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 w14:paraId="2BB25B3C" w14:textId="74FE43CC">
      <w:pPr>
        <w:ind w:firstLine="540"/>
        <w:jc w:val="right"/>
      </w:pPr>
      <w:r w:rsidRPr="00BE1B9E">
        <w:t>Дело № 5-</w:t>
      </w:r>
      <w:r w:rsidR="002E7D60">
        <w:t>677</w:t>
      </w:r>
      <w:r w:rsidRPr="00BE1B9E">
        <w:t>-21</w:t>
      </w:r>
      <w:r w:rsidR="002E7D60">
        <w:t>12</w:t>
      </w:r>
      <w:r w:rsidRPr="00BE1B9E">
        <w:t>/202</w:t>
      </w:r>
      <w:r w:rsidR="003C34E7">
        <w:t>5</w:t>
      </w:r>
    </w:p>
    <w:p w:rsidR="008D4933" w:rsidRPr="003C34E7" w:rsidP="003C34E7" w14:paraId="7462DB8B" w14:textId="639E048A">
      <w:pPr>
        <w:jc w:val="right"/>
        <w:rPr>
          <w:bCs/>
          <w:sz w:val="26"/>
          <w:szCs w:val="26"/>
        </w:rPr>
      </w:pPr>
      <w:r w:rsidRPr="00B6190B">
        <w:rPr>
          <w:bCs/>
          <w:sz w:val="26"/>
          <w:szCs w:val="26"/>
        </w:rPr>
        <w:t>86MS0052-01-2025-003551-84</w:t>
      </w:r>
    </w:p>
    <w:p w:rsidR="00320B49" w:rsidRPr="00BE1B9E" w:rsidP="00320B49" w14:paraId="0F8D6008" w14:textId="77777777">
      <w:pPr>
        <w:jc w:val="center"/>
      </w:pPr>
      <w:r w:rsidRPr="00BE1B9E">
        <w:t>ПОСТАНОВЛЕНИЕ</w:t>
      </w:r>
    </w:p>
    <w:p w:rsidR="00320B49" w:rsidRPr="00BE1B9E" w:rsidP="00320B49" w14:paraId="3DA9C230" w14:textId="77777777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 w14:paraId="348B7684" w14:textId="77777777">
      <w:pPr>
        <w:ind w:firstLine="540"/>
        <w:jc w:val="both"/>
      </w:pPr>
    </w:p>
    <w:p w:rsidR="00320B49" w:rsidRPr="00BE1B9E" w:rsidP="00320B49" w14:paraId="654E7FF1" w14:textId="10C58745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2E7D60">
        <w:t>04 июня</w:t>
      </w:r>
      <w:r w:rsidRPr="00BE1B9E" w:rsidR="002702B9">
        <w:t xml:space="preserve"> 202</w:t>
      </w:r>
      <w:r w:rsidR="00660C59">
        <w:t>5</w:t>
      </w:r>
      <w:r w:rsidRPr="00BE1B9E">
        <w:t xml:space="preserve"> года </w:t>
      </w:r>
      <w:r w:rsidRPr="00BE1B9E">
        <w:tab/>
      </w:r>
    </w:p>
    <w:p w:rsidR="00320B49" w:rsidRPr="00BE1B9E" w:rsidP="005426DB" w14:paraId="00D1960C" w14:textId="633F9921">
      <w:pPr>
        <w:ind w:firstLine="540"/>
        <w:jc w:val="both"/>
      </w:pPr>
      <w:r w:rsidRPr="00706EDC">
        <w:t>Мировой судья судебного участка № 8 Нижневартовского судебного района города окружного значения Нижневартовска Ханты - Мансийского автономного округа - Югры Щетникова Н.В., исполняющий обязанности мирового судьи судебного участка № 12 Нижневартовского суде</w:t>
      </w:r>
      <w:r w:rsidRPr="00706EDC">
        <w:t>бного района города окружного значения Нижневартовска Ханты - Мансийского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091643" w:rsidP="005426DB" w14:paraId="0375F2F9" w14:textId="4C5B028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>Д</w:t>
      </w:r>
      <w:r w:rsidRPr="000A46D8" w:rsidR="008D4933">
        <w:t xml:space="preserve">иректора </w:t>
      </w:r>
      <w:r w:rsidRPr="000A46D8" w:rsidR="005A482B">
        <w:t>ООО</w:t>
      </w:r>
      <w:r w:rsidRPr="000A46D8" w:rsidR="008D4933">
        <w:t xml:space="preserve"> «</w:t>
      </w:r>
      <w:r>
        <w:t>Метростандарт</w:t>
      </w:r>
      <w:r w:rsidRPr="000B174D" w:rsidR="005426DB">
        <w:t>»</w:t>
      </w:r>
      <w:r w:rsidRPr="000B174D" w:rsidR="001B5C72">
        <w:t xml:space="preserve"> </w:t>
      </w:r>
      <w:r w:rsidRPr="002E7D60">
        <w:rPr>
          <w:color w:val="000099"/>
        </w:rPr>
        <w:t>Паймуллиной Венеры Жамильевны</w:t>
      </w:r>
      <w:r w:rsidRPr="000B174D" w:rsidR="008A7702">
        <w:t>,</w:t>
      </w:r>
      <w:r w:rsidRPr="000B174D" w:rsidR="005426DB">
        <w:t xml:space="preserve"> </w:t>
      </w:r>
      <w:r w:rsidR="004355AD">
        <w:t>*</w:t>
      </w:r>
      <w:r w:rsidRPr="000B174D" w:rsidR="001B5C72">
        <w:t xml:space="preserve"> года рождения, урожен</w:t>
      </w:r>
      <w:r>
        <w:t>ки п</w:t>
      </w:r>
      <w:r w:rsidR="004355AD">
        <w:t>*</w:t>
      </w:r>
      <w:r w:rsidRPr="000B174D" w:rsidR="001B5C72">
        <w:t>, зарегистрированно</w:t>
      </w:r>
      <w:r>
        <w:t>й п</w:t>
      </w:r>
      <w:r w:rsidRPr="000B174D" w:rsidR="000B174D">
        <w:t>о</w:t>
      </w:r>
      <w:r w:rsidRPr="000B174D" w:rsidR="001B5C72">
        <w:t xml:space="preserve"> адресу</w:t>
      </w:r>
      <w:r w:rsidR="004355AD">
        <w:t>*</w:t>
      </w:r>
      <w:r w:rsidRPr="000B174D" w:rsidR="00B43FE4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4355AD">
        <w:t>*</w:t>
      </w:r>
      <w:r w:rsidRPr="000B174D" w:rsidR="00084380">
        <w:t>,</w:t>
      </w:r>
    </w:p>
    <w:p w:rsidR="002E7D60" w:rsidRPr="000B174D" w:rsidP="005426DB" w14:paraId="1CDCE94F" w14:textId="77777777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0B174D" w:rsidP="005426DB" w14:paraId="5EF6FF2A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 w14:paraId="44A7E93F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 w14:paraId="78AC018E" w14:textId="6068DB4A">
      <w:pPr>
        <w:ind w:firstLine="567"/>
        <w:jc w:val="both"/>
      </w:pPr>
      <w:r>
        <w:t>Паймуллина В.Ж</w:t>
      </w:r>
      <w:r w:rsidRPr="000B174D" w:rsidR="000B174D">
        <w:t xml:space="preserve">., являясь директором </w:t>
      </w:r>
      <w:r w:rsidRPr="000A46D8">
        <w:t>ООО «</w:t>
      </w:r>
      <w:r>
        <w:t>Метростандарт</w:t>
      </w:r>
      <w:r w:rsidRPr="000B174D" w:rsidR="000B174D">
        <w:t xml:space="preserve">», </w:t>
      </w:r>
      <w:r w:rsidR="001441DC">
        <w:t xml:space="preserve">расположенного по адресу: ХМАО – Югра, г. Нижневартовск, ул. Ханты-Мансийская, д. 2, стр. 1, офис 207, </w:t>
      </w:r>
      <w:r w:rsidRPr="000B174D" w:rsidR="000B174D">
        <w:t xml:space="preserve">в нарушение пункта </w:t>
      </w:r>
      <w:r w:rsidRPr="000B174D" w:rsidR="000B174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</w:t>
      </w:r>
      <w:r w:rsidR="005175F9">
        <w:t xml:space="preserve"> своевременно </w:t>
      </w:r>
      <w:r w:rsidRPr="000B174D" w:rsidR="000B174D">
        <w:t>представил</w:t>
      </w:r>
      <w:r>
        <w:t>а</w:t>
      </w:r>
      <w:r w:rsidRPr="000B174D" w:rsidR="000B174D">
        <w:t xml:space="preserve">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</w:t>
      </w:r>
      <w:r w:rsidRPr="00062520">
        <w:t>-1, раздел 1, подраздел 1.</w:t>
      </w:r>
      <w:r w:rsidRPr="00062520">
        <w:rPr>
          <w:color w:val="000099"/>
        </w:rPr>
        <w:t>2</w:t>
      </w:r>
      <w:r w:rsidRPr="00062520">
        <w:t>,</w:t>
      </w:r>
      <w:r w:rsidR="003C34E7">
        <w:t xml:space="preserve"> </w:t>
      </w:r>
      <w:r w:rsidRPr="00062520">
        <w:t>а именно</w:t>
      </w:r>
      <w:r w:rsidR="005175F9">
        <w:t xml:space="preserve"> -</w:t>
      </w:r>
      <w:r w:rsidRPr="00062520">
        <w:t xml:space="preserve"> </w:t>
      </w:r>
      <w:r w:rsidR="005175F9">
        <w:rPr>
          <w:color w:val="000099"/>
        </w:rPr>
        <w:t>28.02.</w:t>
      </w:r>
      <w:r w:rsidRPr="00062520">
        <w:rPr>
          <w:color w:val="000099"/>
        </w:rPr>
        <w:t>202</w:t>
      </w:r>
      <w:r w:rsidR="005175F9">
        <w:rPr>
          <w:color w:val="000099"/>
        </w:rPr>
        <w:t xml:space="preserve">5 </w:t>
      </w:r>
      <w:r w:rsidRPr="00062520">
        <w:t xml:space="preserve">(регистрационный номер обращения </w:t>
      </w:r>
      <w:r w:rsidR="003C34E7">
        <w:t>101</w:t>
      </w:r>
      <w:r w:rsidRPr="00062520">
        <w:t>-2</w:t>
      </w:r>
      <w:r w:rsidR="005175F9">
        <w:t>5</w:t>
      </w:r>
      <w:r w:rsidRPr="00062520">
        <w:t>-00</w:t>
      </w:r>
      <w:r w:rsidR="005175F9">
        <w:t>1</w:t>
      </w:r>
      <w:r w:rsidRPr="00062520">
        <w:t>-</w:t>
      </w:r>
      <w:r w:rsidR="005175F9">
        <w:t>8040</w:t>
      </w:r>
      <w:r w:rsidRPr="00062520">
        <w:t>-</w:t>
      </w:r>
      <w:r w:rsidR="005175F9">
        <w:t>5879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>позднее 2</w:t>
      </w:r>
      <w:r w:rsidR="003C79EC">
        <w:rPr>
          <w:color w:val="000099"/>
        </w:rPr>
        <w:t>7.01.</w:t>
      </w:r>
      <w:r w:rsidRPr="00062520">
        <w:rPr>
          <w:color w:val="000099"/>
        </w:rPr>
        <w:t>202</w:t>
      </w:r>
      <w:r w:rsidR="005175F9">
        <w:rPr>
          <w:color w:val="000099"/>
        </w:rPr>
        <w:t>5</w:t>
      </w:r>
      <w:r w:rsidRPr="00062520">
        <w:rPr>
          <w:color w:val="000099"/>
        </w:rPr>
        <w:t>.</w:t>
      </w:r>
    </w:p>
    <w:p w:rsidR="00B552C5" w:rsidRPr="000B174D" w:rsidP="00312C86" w14:paraId="79C4A576" w14:textId="30404366">
      <w:pPr>
        <w:ind w:firstLine="567"/>
        <w:jc w:val="both"/>
      </w:pPr>
      <w:r>
        <w:t>Паймуллина В.Ж</w:t>
      </w:r>
      <w:r w:rsidRPr="000B174D">
        <w:t>. на рассмотрение дела об административном правонарушении не явил</w:t>
      </w:r>
      <w:r>
        <w:t>ась</w:t>
      </w:r>
      <w:r w:rsidRPr="000B174D">
        <w:t xml:space="preserve">, о </w:t>
      </w:r>
      <w:r w:rsidRPr="000B174D">
        <w:t>времени и месте рассмотрения административного материала, извещен</w:t>
      </w:r>
      <w:r>
        <w:t>а</w:t>
      </w:r>
      <w:r w:rsidRPr="000B174D">
        <w:t xml:space="preserve"> надлежащим образом</w:t>
      </w:r>
      <w:r>
        <w:t xml:space="preserve"> (повестка)</w:t>
      </w:r>
      <w:r w:rsidRPr="000B174D">
        <w:t>.</w:t>
      </w:r>
    </w:p>
    <w:p w:rsidR="00B552C5" w:rsidRPr="000B174D" w:rsidP="00B552C5" w14:paraId="080C89E5" w14:textId="53C821B5">
      <w:pPr>
        <w:widowControl w:val="0"/>
        <w:ind w:firstLine="530"/>
        <w:jc w:val="both"/>
      </w:pPr>
      <w:r w:rsidRPr="000B174D"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</w:t>
      </w:r>
      <w:r w:rsidRPr="000B174D">
        <w:t xml:space="preserve">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</w:t>
      </w:r>
      <w:r w:rsidR="00AF34DC">
        <w:t>ее</w:t>
      </w:r>
      <w:r w:rsidRPr="000B174D">
        <w:t xml:space="preserve"> отсутствие.</w:t>
      </w:r>
    </w:p>
    <w:p w:rsidR="00B552C5" w:rsidRPr="000B174D" w:rsidP="00B552C5" w14:paraId="6412CA90" w14:textId="4417E492">
      <w:pPr>
        <w:widowControl w:val="0"/>
        <w:ind w:firstLine="530"/>
        <w:jc w:val="both"/>
      </w:pPr>
      <w:r w:rsidRPr="000B174D">
        <w:t>От</w:t>
      </w:r>
      <w:r w:rsidRPr="000B174D">
        <w:t xml:space="preserve"> </w:t>
      </w:r>
      <w:r w:rsidR="005175F9">
        <w:t>Паймуллиной В.Ж</w:t>
      </w:r>
      <w:r w:rsidRPr="000B174D">
        <w:t>. ходатайств об отложении рассмотрения дела об административном правонарушении не поступало.</w:t>
      </w:r>
    </w:p>
    <w:p w:rsidR="00B552C5" w:rsidRPr="000B174D" w:rsidP="00B552C5" w14:paraId="3FF1F53E" w14:textId="2BFBD89F">
      <w:pPr>
        <w:widowControl w:val="0"/>
        <w:ind w:firstLine="540"/>
        <w:jc w:val="both"/>
      </w:pPr>
      <w:r w:rsidRPr="000B174D">
        <w:t xml:space="preserve">Мировой судья считает возможным рассмотреть дело в отсутствие </w:t>
      </w:r>
      <w:r w:rsidR="005175F9">
        <w:t>Паймуллиной В.Ж</w:t>
      </w:r>
      <w:r w:rsidRPr="000B174D">
        <w:t>.</w:t>
      </w:r>
    </w:p>
    <w:p w:rsidR="000B174D" w:rsidRPr="000B174D" w:rsidP="000B174D" w14:paraId="405A19D3" w14:textId="77777777">
      <w:pPr>
        <w:ind w:firstLine="540"/>
        <w:jc w:val="both"/>
      </w:pPr>
      <w:r w:rsidRPr="000B174D">
        <w:t xml:space="preserve">Мировой судья, исследовал следующие доказательства по делу: </w:t>
      </w:r>
    </w:p>
    <w:p w:rsidR="000B174D" w:rsidP="000B174D" w14:paraId="5B9D865F" w14:textId="76DE210D">
      <w:pPr>
        <w:ind w:firstLine="540"/>
        <w:jc w:val="both"/>
      </w:pPr>
      <w:r w:rsidRPr="000B174D">
        <w:t>протоко</w:t>
      </w:r>
      <w:r w:rsidRPr="000B174D">
        <w:t xml:space="preserve">л № </w:t>
      </w:r>
      <w:r w:rsidR="005175F9">
        <w:t>796</w:t>
      </w:r>
      <w:r w:rsidRPr="000B174D">
        <w:t xml:space="preserve"> об административном правонарушении от </w:t>
      </w:r>
      <w:r w:rsidR="005175F9">
        <w:t>24</w:t>
      </w:r>
      <w:r w:rsidRPr="000B174D">
        <w:t>.</w:t>
      </w:r>
      <w:r w:rsidR="005175F9">
        <w:t>04</w:t>
      </w:r>
      <w:r w:rsidRPr="000B174D">
        <w:t>.202</w:t>
      </w:r>
      <w:r w:rsidR="005175F9">
        <w:t>5</w:t>
      </w:r>
      <w:r w:rsidRPr="000B174D">
        <w:t>;</w:t>
      </w:r>
    </w:p>
    <w:p w:rsidR="005175F9" w:rsidRPr="000B174D" w:rsidP="000B174D" w14:paraId="42A6D88C" w14:textId="62DD82F5">
      <w:pPr>
        <w:ind w:firstLine="540"/>
        <w:jc w:val="both"/>
      </w:pPr>
      <w:r>
        <w:t>уведомление о времени и месте составления протокола об административном правонарушении от 06.03.2025;</w:t>
      </w:r>
    </w:p>
    <w:p w:rsidR="000B174D" w:rsidRPr="000B174D" w:rsidP="000B174D" w14:paraId="4538D8BB" w14:textId="0C48B6BF">
      <w:pPr>
        <w:ind w:firstLine="540"/>
        <w:jc w:val="both"/>
      </w:pPr>
      <w:r w:rsidRPr="000B174D">
        <w:t xml:space="preserve">выписку из Единого государственного реестра юридических лиц в отношении </w:t>
      </w:r>
      <w:r w:rsidRPr="000A46D8" w:rsidR="005175F9">
        <w:t>ООО «</w:t>
      </w:r>
      <w:r w:rsidR="005175F9">
        <w:t>Метростандарт</w:t>
      </w:r>
      <w:r w:rsidRPr="000B174D">
        <w:t xml:space="preserve">»; </w:t>
      </w:r>
    </w:p>
    <w:p w:rsidR="000B174D" w:rsidP="000B174D" w14:paraId="30DF5F31" w14:textId="624EAA57">
      <w:pPr>
        <w:ind w:firstLine="540"/>
        <w:jc w:val="both"/>
      </w:pPr>
      <w:r w:rsidRPr="000B174D">
        <w:t>ко</w:t>
      </w:r>
      <w:r w:rsidRPr="000B174D">
        <w:t xml:space="preserve">пию реестра внутренних почтовых отправлений; </w:t>
      </w:r>
    </w:p>
    <w:p w:rsidR="005A5CB2" w:rsidRPr="000B174D" w:rsidP="000B174D" w14:paraId="7EE9A4B1" w14:textId="1331A866">
      <w:pPr>
        <w:ind w:firstLine="540"/>
        <w:jc w:val="both"/>
      </w:pPr>
      <w:r>
        <w:t xml:space="preserve">обращение, поступившее </w:t>
      </w:r>
      <w:r w:rsidRPr="005A5CB2">
        <w:rPr>
          <w:color w:val="000099"/>
        </w:rPr>
        <w:t>28.02.2025</w:t>
      </w:r>
      <w:r>
        <w:rPr>
          <w:color w:val="000099"/>
        </w:rPr>
        <w:t>.</w:t>
      </w:r>
      <w:r>
        <w:t xml:space="preserve"> </w:t>
      </w:r>
    </w:p>
    <w:p w:rsidR="000B174D" w:rsidRPr="000B174D" w:rsidP="000B174D" w14:paraId="18F29883" w14:textId="77777777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</w:t>
      </w:r>
      <w:r w:rsidRPr="000B174D">
        <w:t xml:space="preserve">рахования и обязательного социального страхования" страхователь представляет в органы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 w14:paraId="2DD1A68B" w14:textId="77777777">
      <w:pPr>
        <w:ind w:firstLine="540"/>
        <w:jc w:val="both"/>
      </w:pPr>
      <w:r w:rsidRPr="000B174D">
        <w:t>Единая форма и порядок ее заполнения утвержден</w:t>
      </w:r>
      <w:r w:rsidRPr="000B174D">
        <w:t>ы приказом Фонда пенсионного и социального страхования РФ от 17 ноября 2023 г. N 2281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</w:t>
      </w:r>
      <w:r w:rsidRPr="000B174D">
        <w:t xml:space="preserve">хование от несчастных </w:t>
      </w:r>
      <w:r w:rsidRPr="000B174D">
        <w:t xml:space="preserve">случаев на производстве и профессиональных заболеваний (ЕФС-1)" и порядка ее заполнения". </w:t>
      </w:r>
    </w:p>
    <w:p w:rsidR="000B174D" w:rsidRPr="000B174D" w:rsidP="000B174D" w14:paraId="5EEEEAE0" w14:textId="77777777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</w:t>
      </w:r>
      <w:r w:rsidRPr="000B174D">
        <w:t xml:space="preserve">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</w:t>
      </w:r>
      <w:r w:rsidRPr="000B174D"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 w:rsidRPr="000B174D">
        <w:t>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</w:t>
      </w:r>
      <w:r w:rsidRPr="000B174D">
        <w:t>очное назначение пенсии или на повышение фиксированной выплаты к пенсии (далее форма ЕФС-1, раздел 1, подраздел 1.2).</w:t>
      </w:r>
    </w:p>
    <w:p w:rsidR="000B174D" w:rsidRPr="000B174D" w:rsidP="000B174D" w14:paraId="0EB57F0D" w14:textId="77777777">
      <w:pPr>
        <w:ind w:firstLine="540"/>
        <w:jc w:val="both"/>
      </w:pPr>
      <w:r w:rsidRPr="000B174D">
        <w:t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3 пункта 2 настоящей статьи, представляются страхователям</w:t>
      </w:r>
      <w:r w:rsidRPr="000B174D">
        <w:t xml:space="preserve">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Федерального закона № 27-ФЗ. </w:t>
      </w:r>
    </w:p>
    <w:p w:rsidR="000B174D" w:rsidRPr="000B174D" w:rsidP="000B174D" w14:paraId="63D7C9DF" w14:textId="77777777">
      <w:pPr>
        <w:ind w:firstLine="540"/>
        <w:jc w:val="both"/>
      </w:pPr>
      <w:r w:rsidRPr="000B174D">
        <w:t>В соответствии с частью 1 статьи 15.33.2 Кодекса Р</w:t>
      </w:r>
      <w:r w:rsidRPr="000B174D">
        <w:t>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</w:t>
      </w:r>
      <w:r w:rsidRPr="000B174D">
        <w:t>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</w:t>
      </w:r>
      <w:r w:rsidRPr="000B174D">
        <w:t>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влечет наложение административного штр</w:t>
      </w:r>
      <w:r w:rsidRPr="000B174D">
        <w:t>афа на должностных лиц в размере от трехсот до пятисот рублей.</w:t>
      </w:r>
    </w:p>
    <w:p w:rsidR="005A5CB2" w:rsidP="003C34E7" w14:paraId="325A9BED" w14:textId="53B87192">
      <w:pPr>
        <w:ind w:firstLine="567"/>
        <w:jc w:val="both"/>
      </w:pPr>
      <w:r w:rsidRPr="000B174D">
        <w:t>Из материалов административного дела следует, что</w:t>
      </w:r>
      <w:r>
        <w:t xml:space="preserve"> Паймуллина В.Ж</w:t>
      </w:r>
      <w:r w:rsidRPr="000B174D">
        <w:t xml:space="preserve">., являясь директором </w:t>
      </w:r>
      <w:r w:rsidRPr="000A46D8">
        <w:t>ООО «</w:t>
      </w:r>
      <w:r>
        <w:t>Метростандарт</w:t>
      </w:r>
      <w:r w:rsidRPr="000B174D">
        <w:t>», не</w:t>
      </w:r>
      <w:r>
        <w:t xml:space="preserve"> своевременно </w:t>
      </w:r>
      <w:r w:rsidRPr="000B174D">
        <w:t>представил</w:t>
      </w:r>
      <w:r>
        <w:t>а</w:t>
      </w:r>
      <w:r w:rsidRPr="000B174D">
        <w:t xml:space="preserve"> </w:t>
      </w:r>
      <w:r w:rsidRPr="000B174D">
        <w:rPr>
          <w:color w:val="660066"/>
        </w:rPr>
        <w:t>в Отделение Фонда пенсионного и социального страхования Ро</w:t>
      </w:r>
      <w:r w:rsidRPr="000B174D">
        <w:rPr>
          <w:color w:val="660066"/>
        </w:rPr>
        <w:t>ссийской Федерации по ХМАО – Югры</w:t>
      </w:r>
      <w:r w:rsidRP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>,</w:t>
      </w:r>
      <w:r>
        <w:t xml:space="preserve"> </w:t>
      </w:r>
      <w:r w:rsidRPr="00062520">
        <w:t>а именно</w:t>
      </w:r>
      <w:r>
        <w:t xml:space="preserve"> -</w:t>
      </w:r>
      <w:r w:rsidRPr="00062520">
        <w:t xml:space="preserve"> </w:t>
      </w:r>
      <w:r>
        <w:rPr>
          <w:color w:val="000099"/>
        </w:rPr>
        <w:t>28.02.</w:t>
      </w:r>
      <w:r w:rsidRPr="00062520">
        <w:rPr>
          <w:color w:val="000099"/>
        </w:rPr>
        <w:t>202</w:t>
      </w:r>
      <w:r>
        <w:rPr>
          <w:color w:val="000099"/>
        </w:rPr>
        <w:t xml:space="preserve">5 </w:t>
      </w:r>
      <w:r w:rsidRPr="00062520">
        <w:t xml:space="preserve">(регистрационный номер обращения </w:t>
      </w:r>
      <w:r>
        <w:t>101</w:t>
      </w:r>
      <w:r w:rsidRPr="00062520">
        <w:t>-2</w:t>
      </w:r>
      <w:r>
        <w:t>5</w:t>
      </w:r>
      <w:r w:rsidRPr="00062520">
        <w:t>-00</w:t>
      </w:r>
      <w:r>
        <w:t>1</w:t>
      </w:r>
      <w:r w:rsidRPr="00062520">
        <w:t>-</w:t>
      </w:r>
      <w:r>
        <w:t>8040</w:t>
      </w:r>
      <w:r w:rsidRPr="00062520">
        <w:t>-</w:t>
      </w:r>
      <w:r>
        <w:t>5879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>позднее 2</w:t>
      </w:r>
      <w:r w:rsidR="003C79EC">
        <w:rPr>
          <w:color w:val="000099"/>
        </w:rPr>
        <w:t>7.01.</w:t>
      </w:r>
      <w:r w:rsidRPr="00062520">
        <w:rPr>
          <w:color w:val="000099"/>
        </w:rPr>
        <w:t>202</w:t>
      </w:r>
      <w:r>
        <w:rPr>
          <w:color w:val="000099"/>
        </w:rPr>
        <w:t>5.</w:t>
      </w:r>
    </w:p>
    <w:p w:rsidR="007646FA" w:rsidRPr="007176B9" w:rsidP="003C34E7" w14:paraId="0652E5F0" w14:textId="77777777">
      <w:pPr>
        <w:ind w:firstLine="567"/>
        <w:jc w:val="both"/>
        <w:rPr>
          <w:b/>
        </w:rPr>
      </w:pPr>
      <w:r w:rsidRPr="007176B9">
        <w:t xml:space="preserve">Имеющиеся в материалах дела доказательства </w:t>
      </w:r>
      <w:r w:rsidRPr="007176B9">
        <w:t>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646FA" w:rsidRPr="007176B9" w:rsidP="007646FA" w14:paraId="354BD36C" w14:textId="6D4D90A4">
      <w:pPr>
        <w:ind w:firstLine="540"/>
        <w:jc w:val="both"/>
      </w:pPr>
      <w:r w:rsidRPr="007176B9">
        <w:t>Оценивая доказательства в их совокупности, мировой судья считает, ч</w:t>
      </w:r>
      <w:r w:rsidRPr="007176B9">
        <w:t xml:space="preserve">то виновность </w:t>
      </w:r>
      <w:r w:rsidRPr="003C79EC" w:rsidR="003C79EC">
        <w:t>Паймуллин</w:t>
      </w:r>
      <w:r w:rsidR="003C79EC">
        <w:t>ой</w:t>
      </w:r>
      <w:r w:rsidRPr="003C79EC" w:rsidR="003C79EC">
        <w:t xml:space="preserve"> В.Ж</w:t>
      </w:r>
      <w:r w:rsidRPr="007176B9">
        <w:t>. в совершении административного правонарушения, предусмотренного ч.1 ст. 15.33.2 Кодекса РФ об АП, доказана.</w:t>
      </w:r>
    </w:p>
    <w:p w:rsidR="007646FA" w:rsidRPr="007176B9" w:rsidP="007646FA" w14:paraId="38FAA8A8" w14:textId="29681D00">
      <w:pPr>
        <w:ind w:firstLine="540"/>
        <w:jc w:val="both"/>
      </w:pPr>
      <w:r w:rsidRPr="007176B9"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7176B9">
        <w:t>овно</w:t>
      </w:r>
      <w:r w:rsidR="003C79EC">
        <w:t>й</w:t>
      </w:r>
      <w:r w:rsidRPr="007176B9"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7646FA" w:rsidRPr="007176B9" w:rsidP="007646FA" w14:paraId="03250762" w14:textId="77777777">
      <w:pPr>
        <w:ind w:firstLine="540"/>
        <w:jc w:val="both"/>
      </w:pPr>
      <w:r w:rsidRPr="007176B9">
        <w:t>Руководствуясь ст. ст. 29.9, 29.10 Кодекса РФ об АП, мировой судья</w:t>
      </w:r>
    </w:p>
    <w:p w:rsidR="007646FA" w:rsidRPr="007176B9" w:rsidP="007646FA" w14:paraId="3E98DF9E" w14:textId="77777777">
      <w:pPr>
        <w:jc w:val="both"/>
      </w:pPr>
    </w:p>
    <w:p w:rsidR="007646FA" w:rsidRPr="007176B9" w:rsidP="007646FA" w14:paraId="09C77FE7" w14:textId="77777777">
      <w:pPr>
        <w:jc w:val="center"/>
        <w:rPr>
          <w:bCs/>
        </w:rPr>
      </w:pPr>
      <w:r w:rsidRPr="007176B9">
        <w:rPr>
          <w:bCs/>
        </w:rPr>
        <w:t>ПОСТАНОВИЛ:</w:t>
      </w:r>
    </w:p>
    <w:p w:rsidR="007646FA" w:rsidRPr="007176B9" w:rsidP="007646FA" w14:paraId="458280AF" w14:textId="77777777">
      <w:pPr>
        <w:jc w:val="both"/>
        <w:rPr>
          <w:bCs/>
        </w:rPr>
      </w:pPr>
    </w:p>
    <w:p w:rsidR="007646FA" w:rsidRPr="007176B9" w:rsidP="007646FA" w14:paraId="3A8F8328" w14:textId="140BF845">
      <w:pPr>
        <w:ind w:firstLine="708"/>
        <w:jc w:val="both"/>
      </w:pPr>
      <w:r>
        <w:t>Д</w:t>
      </w:r>
      <w:r w:rsidRPr="000A46D8">
        <w:t>иректора ООО «</w:t>
      </w:r>
      <w:r>
        <w:t>Метростандарт</w:t>
      </w:r>
      <w:r w:rsidRPr="000B174D">
        <w:t xml:space="preserve">» </w:t>
      </w:r>
      <w:r w:rsidRPr="002E7D60">
        <w:rPr>
          <w:color w:val="000099"/>
        </w:rPr>
        <w:t>Паймуллин</w:t>
      </w:r>
      <w:r>
        <w:rPr>
          <w:color w:val="000099"/>
        </w:rPr>
        <w:t>у</w:t>
      </w:r>
      <w:r w:rsidRPr="002E7D60">
        <w:rPr>
          <w:color w:val="000099"/>
        </w:rPr>
        <w:t xml:space="preserve"> Венер</w:t>
      </w:r>
      <w:r>
        <w:rPr>
          <w:color w:val="000099"/>
        </w:rPr>
        <w:t>у</w:t>
      </w:r>
      <w:r w:rsidRPr="002E7D60">
        <w:rPr>
          <w:color w:val="000099"/>
        </w:rPr>
        <w:t xml:space="preserve"> Жамильевн</w:t>
      </w:r>
      <w:r>
        <w:rPr>
          <w:color w:val="000099"/>
        </w:rPr>
        <w:t>у</w:t>
      </w:r>
      <w:r w:rsidR="003C34E7">
        <w:t xml:space="preserve"> </w:t>
      </w:r>
      <w:r w:rsidRPr="007176B9">
        <w:t>признать виновн</w:t>
      </w:r>
      <w:r>
        <w:t>ой</w:t>
      </w:r>
      <w:r w:rsidRPr="007176B9">
        <w:t xml:space="preserve"> в совершении административного правонарушения, предусмотренного ч. 1 ст. 15.33.2 КоАП РФ, и подвергнуть наказанию в виде административного штрафа в размере 300 </w:t>
      </w:r>
      <w:r w:rsidRPr="007176B9">
        <w:t>(триста) рублей.</w:t>
      </w:r>
    </w:p>
    <w:p w:rsidR="007646FA" w:rsidRPr="007176B9" w:rsidP="007646FA" w14:paraId="2EA7573F" w14:textId="4488A77B">
      <w:pPr>
        <w:ind w:firstLine="567"/>
        <w:jc w:val="both"/>
      </w:pPr>
      <w:r w:rsidRPr="007176B9">
        <w:t xml:space="preserve"> 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</w:t>
      </w:r>
      <w:r w:rsidRPr="007176B9">
        <w:t xml:space="preserve">П 860101001; БИК ТОФК 007162163; КБК 79711601230060001140; ОКТМО 71875000, </w:t>
      </w:r>
      <w:r w:rsidRPr="003C79EC">
        <w:rPr>
          <w:b/>
          <w:bCs/>
        </w:rPr>
        <w:t xml:space="preserve">УИН </w:t>
      </w:r>
      <w:r w:rsidRPr="003C79EC" w:rsidR="003C34E7">
        <w:rPr>
          <w:b/>
          <w:bCs/>
        </w:rPr>
        <w:t>79702700000000</w:t>
      </w:r>
      <w:r w:rsidR="003C79EC">
        <w:rPr>
          <w:b/>
          <w:bCs/>
        </w:rPr>
        <w:t>283773</w:t>
      </w:r>
      <w:r w:rsidRPr="007176B9">
        <w:t>.</w:t>
      </w:r>
    </w:p>
    <w:p w:rsidR="007646FA" w:rsidRPr="007176B9" w:rsidP="007646FA" w14:paraId="64CACAD3" w14:textId="77777777">
      <w:pPr>
        <w:ind w:firstLine="708"/>
        <w:jc w:val="both"/>
      </w:pPr>
      <w:r w:rsidRPr="007176B9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 w:rsidRPr="007176B9">
        <w:t xml:space="preserve">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7176B9">
          <w:rPr>
            <w:rStyle w:val="Hyperlink"/>
          </w:rPr>
          <w:t>ст. 31.5</w:t>
        </w:r>
      </w:hyperlink>
      <w:r w:rsidRPr="007176B9">
        <w:t xml:space="preserve"> Кодекса РФ об АП.</w:t>
      </w:r>
    </w:p>
    <w:p w:rsidR="007646FA" w:rsidRPr="007176B9" w:rsidP="007646FA" w14:paraId="52D3F0AB" w14:textId="65A97BDF">
      <w:pPr>
        <w:ind w:firstLine="540"/>
        <w:jc w:val="both"/>
      </w:pPr>
      <w:r w:rsidRPr="007176B9">
        <w:t xml:space="preserve"> Квитанцию об оплате штрафа необходимо представить мировому судье судеб</w:t>
      </w:r>
      <w:r w:rsidRPr="007176B9">
        <w:t xml:space="preserve">ного участка № </w:t>
      </w:r>
      <w:r w:rsidR="00FE76A6">
        <w:t>12</w:t>
      </w:r>
      <w:r w:rsidRPr="007176B9"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</w:t>
      </w:r>
      <w:r w:rsidR="00FE76A6">
        <w:t>3</w:t>
      </w:r>
      <w:r w:rsidRPr="007176B9">
        <w:t>.</w:t>
      </w:r>
    </w:p>
    <w:p w:rsidR="007646FA" w:rsidRPr="007176B9" w:rsidP="007646FA" w14:paraId="27C4BF2B" w14:textId="77777777">
      <w:pPr>
        <w:ind w:firstLine="540"/>
        <w:jc w:val="both"/>
      </w:pPr>
      <w:r w:rsidRPr="007176B9">
        <w:t xml:space="preserve"> Неуплата административного штрафа в указанный срок влеч</w:t>
      </w:r>
      <w:r w:rsidRPr="007176B9">
        <w:t xml:space="preserve">ет привлечение к административной ответственности по ч. 1 ст. 20.25 Кодекса РФ об административных правонарушениях. </w:t>
      </w:r>
    </w:p>
    <w:p w:rsidR="00FE76A6" w:rsidRPr="00706EDC" w:rsidP="00FE76A6" w14:paraId="10F233A7" w14:textId="77777777">
      <w:pPr>
        <w:autoSpaceDE w:val="0"/>
        <w:autoSpaceDN w:val="0"/>
        <w:adjustRightInd w:val="0"/>
        <w:ind w:firstLine="540"/>
        <w:jc w:val="both"/>
      </w:pPr>
      <w:r w:rsidRPr="00706EDC">
        <w:t>Постановление может быть обжаловано в Нижневартовский городской суд в течение 10 дней, через мирового судью судебного участка № 12.</w:t>
      </w:r>
    </w:p>
    <w:p w:rsidR="00FE76A6" w:rsidRPr="00706EDC" w:rsidP="00FE76A6" w14:paraId="36B45440" w14:textId="77777777">
      <w:pPr>
        <w:autoSpaceDE w:val="0"/>
        <w:autoSpaceDN w:val="0"/>
        <w:adjustRightInd w:val="0"/>
        <w:ind w:firstLine="540"/>
        <w:jc w:val="both"/>
      </w:pPr>
    </w:p>
    <w:p w:rsidR="00FE76A6" w:rsidRPr="00706EDC" w:rsidP="00FE76A6" w14:paraId="3F10F923" w14:textId="77777777">
      <w:pPr>
        <w:autoSpaceDE w:val="0"/>
        <w:autoSpaceDN w:val="0"/>
        <w:adjustRightInd w:val="0"/>
        <w:ind w:firstLine="540"/>
        <w:jc w:val="both"/>
      </w:pPr>
    </w:p>
    <w:p w:rsidR="00FE76A6" w:rsidRPr="00706EDC" w:rsidP="00FE76A6" w14:paraId="711A4D07" w14:textId="1A79E180">
      <w:pPr>
        <w:widowControl w:val="0"/>
        <w:ind w:firstLine="540"/>
        <w:jc w:val="both"/>
      </w:pPr>
      <w:r>
        <w:t>***</w:t>
      </w:r>
    </w:p>
    <w:p w:rsidR="00FE76A6" w:rsidRPr="00706EDC" w:rsidP="00FE76A6" w14:paraId="1909E800" w14:textId="77777777">
      <w:pPr>
        <w:widowControl w:val="0"/>
        <w:ind w:firstLine="540"/>
        <w:jc w:val="both"/>
      </w:pPr>
      <w:r w:rsidRPr="00706EDC">
        <w:t xml:space="preserve">Мировой судья </w:t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  <w:t>Н.В. Щетникова</w:t>
      </w:r>
    </w:p>
    <w:p w:rsidR="00FE76A6" w:rsidRPr="00706EDC" w:rsidP="00FE76A6" w14:paraId="2C16158D" w14:textId="77777777">
      <w:pPr>
        <w:widowControl w:val="0"/>
        <w:ind w:firstLine="540"/>
        <w:jc w:val="both"/>
      </w:pPr>
    </w:p>
    <w:p w:rsidR="00FE76A6" w:rsidRPr="00706EDC" w:rsidP="00FE76A6" w14:paraId="66459BFC" w14:textId="5637E04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FE76A6" w:rsidRPr="00706EDC" w:rsidP="00FE76A6" w14:paraId="177E039E" w14:textId="77777777">
      <w:pPr>
        <w:widowControl w:val="0"/>
        <w:ind w:firstLine="540"/>
        <w:jc w:val="both"/>
      </w:pPr>
    </w:p>
    <w:p w:rsidR="008A7702" w:rsidP="00FE76A6" w14:paraId="55D31FF5" w14:textId="5E9839E7">
      <w:pPr>
        <w:pStyle w:val="Header"/>
        <w:ind w:firstLine="540"/>
        <w:jc w:val="both"/>
      </w:pP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3B52C13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0CBD2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B1DDE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5A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33E89D1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62520"/>
    <w:rsid w:val="00084380"/>
    <w:rsid w:val="000879A8"/>
    <w:rsid w:val="00091643"/>
    <w:rsid w:val="000A46D8"/>
    <w:rsid w:val="000B174D"/>
    <w:rsid w:val="000C3077"/>
    <w:rsid w:val="000C7761"/>
    <w:rsid w:val="00130059"/>
    <w:rsid w:val="001441DC"/>
    <w:rsid w:val="001709E3"/>
    <w:rsid w:val="001B02FD"/>
    <w:rsid w:val="001B5C72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3755"/>
    <w:rsid w:val="002C4E7F"/>
    <w:rsid w:val="002E7D60"/>
    <w:rsid w:val="00301825"/>
    <w:rsid w:val="00312C86"/>
    <w:rsid w:val="0032019C"/>
    <w:rsid w:val="00320B49"/>
    <w:rsid w:val="0034742E"/>
    <w:rsid w:val="00387436"/>
    <w:rsid w:val="003B66A4"/>
    <w:rsid w:val="003B6C0A"/>
    <w:rsid w:val="003C34E7"/>
    <w:rsid w:val="003C79EC"/>
    <w:rsid w:val="003D59E7"/>
    <w:rsid w:val="003E161D"/>
    <w:rsid w:val="003F00C6"/>
    <w:rsid w:val="00407AA7"/>
    <w:rsid w:val="004355AD"/>
    <w:rsid w:val="004A66F0"/>
    <w:rsid w:val="004D013C"/>
    <w:rsid w:val="005175F9"/>
    <w:rsid w:val="005340C7"/>
    <w:rsid w:val="0054205C"/>
    <w:rsid w:val="005426DB"/>
    <w:rsid w:val="00580987"/>
    <w:rsid w:val="005A482B"/>
    <w:rsid w:val="005A5CB2"/>
    <w:rsid w:val="00621BBA"/>
    <w:rsid w:val="00660C59"/>
    <w:rsid w:val="00663D88"/>
    <w:rsid w:val="006E2559"/>
    <w:rsid w:val="00700CB7"/>
    <w:rsid w:val="00705881"/>
    <w:rsid w:val="00706EDC"/>
    <w:rsid w:val="007176B9"/>
    <w:rsid w:val="007646FA"/>
    <w:rsid w:val="007656F0"/>
    <w:rsid w:val="00791622"/>
    <w:rsid w:val="007A4589"/>
    <w:rsid w:val="007A7F92"/>
    <w:rsid w:val="007E1347"/>
    <w:rsid w:val="00817053"/>
    <w:rsid w:val="008433F9"/>
    <w:rsid w:val="00860A54"/>
    <w:rsid w:val="008963A6"/>
    <w:rsid w:val="008A7702"/>
    <w:rsid w:val="008B53C4"/>
    <w:rsid w:val="008D4933"/>
    <w:rsid w:val="008F4F62"/>
    <w:rsid w:val="00927A2F"/>
    <w:rsid w:val="00930375"/>
    <w:rsid w:val="00933F89"/>
    <w:rsid w:val="009578E6"/>
    <w:rsid w:val="00963D8D"/>
    <w:rsid w:val="00975A71"/>
    <w:rsid w:val="00975B09"/>
    <w:rsid w:val="009B3816"/>
    <w:rsid w:val="00A23436"/>
    <w:rsid w:val="00A90A05"/>
    <w:rsid w:val="00AF34DC"/>
    <w:rsid w:val="00B42191"/>
    <w:rsid w:val="00B43FE4"/>
    <w:rsid w:val="00B552C5"/>
    <w:rsid w:val="00B6190B"/>
    <w:rsid w:val="00B6544A"/>
    <w:rsid w:val="00BB0FE9"/>
    <w:rsid w:val="00BE1B9E"/>
    <w:rsid w:val="00C53FA7"/>
    <w:rsid w:val="00C653F6"/>
    <w:rsid w:val="00C74186"/>
    <w:rsid w:val="00C955CA"/>
    <w:rsid w:val="00C96E8C"/>
    <w:rsid w:val="00CF4602"/>
    <w:rsid w:val="00D12A7A"/>
    <w:rsid w:val="00D171E1"/>
    <w:rsid w:val="00D21259"/>
    <w:rsid w:val="00D64810"/>
    <w:rsid w:val="00D8392A"/>
    <w:rsid w:val="00D96415"/>
    <w:rsid w:val="00DC79EB"/>
    <w:rsid w:val="00DE62AB"/>
    <w:rsid w:val="00E65505"/>
    <w:rsid w:val="00ED5AC2"/>
    <w:rsid w:val="00F00A7B"/>
    <w:rsid w:val="00F253DA"/>
    <w:rsid w:val="00F263F9"/>
    <w:rsid w:val="00F50CF8"/>
    <w:rsid w:val="00F50F7D"/>
    <w:rsid w:val="00F559CC"/>
    <w:rsid w:val="00F65D80"/>
    <w:rsid w:val="00FA38C7"/>
    <w:rsid w:val="00FE76A6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